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414F50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4F50" w:rsidRPr="002415A8" w:rsidRDefault="00414F50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7204D32" wp14:editId="0D3E5A86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F50" w:rsidRPr="002415A8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414F50" w:rsidRPr="002415A8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414F50" w:rsidRPr="002415A8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414F50" w:rsidRPr="002415A8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414F50" w:rsidRPr="002415A8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4F50" w:rsidRPr="002415A8" w:rsidRDefault="00414F50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C23749D" wp14:editId="673D6BC5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50" w:rsidRPr="002415A8" w:rsidRDefault="00414F50" w:rsidP="00414F5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414F50" w:rsidRDefault="00414F50" w:rsidP="00414F5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14F50" w:rsidRDefault="00414F50" w:rsidP="00414F5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14F50" w:rsidRDefault="00414F50" w:rsidP="00414F5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14F50" w:rsidRDefault="00A3335D" w:rsidP="00414F5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414F50" w:rsidRDefault="00414F50" w:rsidP="00414F5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14F50" w:rsidRPr="002415A8" w:rsidRDefault="00414F50" w:rsidP="00414F50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35390C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35390C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539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2606-2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539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100-и, 100-к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35390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35390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35390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35390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414F50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414F50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4F50" w:rsidRPr="00111CDF" w:rsidRDefault="00414F50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451B177" wp14:editId="2D1206D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F50" w:rsidRPr="00111CDF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414F50" w:rsidRPr="00111CDF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414F50" w:rsidRPr="00111CDF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414F50" w:rsidRPr="00111CDF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414F50" w:rsidRPr="00111CDF" w:rsidRDefault="00414F50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4F50" w:rsidRPr="00111CDF" w:rsidRDefault="00414F50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79DFD97" wp14:editId="7316514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4F50" w:rsidRPr="00111CDF" w:rsidRDefault="00414F50" w:rsidP="00414F5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414F50" w:rsidRPr="00111CDF" w:rsidRDefault="00414F50" w:rsidP="00414F50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414F50" w:rsidRDefault="00414F50" w:rsidP="00414F5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bg-BG" w:eastAsia="bg-BG"/>
        </w:rPr>
      </w:pPr>
    </w:p>
    <w:p w:rsidR="00414F50" w:rsidRPr="00111CDF" w:rsidRDefault="00414F50" w:rsidP="00414F5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414F50" w:rsidRPr="00111CDF" w:rsidRDefault="00A3335D" w:rsidP="00414F5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2606-2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100-и, 100-к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5390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358,3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14F5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31091,59/тридесет и една</w:t>
            </w:r>
            <w:r w:rsidR="0035390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и деветдесет и едно евро и 59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 w:rsidR="0035390C">
              <w:rPr>
                <w:rFonts w:ascii="Verdana" w:hAnsi="Verdana"/>
                <w:bCs/>
                <w:sz w:val="20"/>
                <w:szCs w:val="20"/>
                <w:lang w:val="en-US"/>
              </w:rPr>
              <w:t>60807,12/шестдесет хиляди и осeмстотин и седем лева и 12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539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539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539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5390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1555/хиляда и петстотин петдесет и пет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3040/три хиляди и четиридесет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35390C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35390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35390C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35390C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35390C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35390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35390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35390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35390C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35390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35390C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35390C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35390C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E03868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35390C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35390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35390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35390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35390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35390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35390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35390C">
        <w:rPr>
          <w:rFonts w:ascii="Verdana" w:hAnsi="Verdana"/>
          <w:sz w:val="20"/>
          <w:szCs w:val="20"/>
          <w:highlight w:val="cyan"/>
          <w:lang w:eastAsia="en-GB"/>
        </w:rPr>
        <w:t>358,3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2606-2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E03868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35390C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35390C">
        <w:rPr>
          <w:rFonts w:ascii="Verdana" w:hAnsi="Verdana"/>
          <w:b/>
          <w:sz w:val="20"/>
          <w:szCs w:val="20"/>
          <w:highlight w:val="cyan"/>
        </w:rPr>
        <w:t>358,3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3539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3539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3539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3539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35390C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35390C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35390C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5390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A3335D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bookmarkStart w:id="5" w:name="_GoBack"/>
      <w:bookmarkEnd w:id="5"/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35390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3539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3539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3539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35390C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35390C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35390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35390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Pr="007208CA" w:rsidRDefault="00E03868" w:rsidP="00E0386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E0386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A3335D" w:rsidP="00E0386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E03868" w:rsidRDefault="00E03868" w:rsidP="00E0386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Pr="002415A8" w:rsidRDefault="00E03868" w:rsidP="00E03868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03868" w:rsidRPr="007208CA" w:rsidRDefault="00E0386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2606-2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539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35390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35390C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35390C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35390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35390C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35390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35390C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 w:rsidR="00E03868">
        <w:rPr>
          <w:rFonts w:ascii="Verdana" w:hAnsi="Verdana"/>
          <w:sz w:val="20"/>
          <w:szCs w:val="20"/>
          <w:lang w:val="ru-RU"/>
        </w:rPr>
        <w:t xml:space="preserve"> 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35390C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35390C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E03868">
        <w:rPr>
          <w:rFonts w:ascii="Verdana" w:hAnsi="Verdana"/>
          <w:b/>
          <w:bCs/>
          <w:sz w:val="20"/>
          <w:szCs w:val="20"/>
          <w:lang w:val="ru-RU"/>
        </w:rPr>
        <w:t xml:space="preserve">      </w:t>
      </w:r>
      <w:r w:rsidR="00E03868">
        <w:rPr>
          <w:rFonts w:ascii="Verdana" w:hAnsi="Verdana"/>
          <w:b/>
          <w:bCs/>
          <w:sz w:val="20"/>
          <w:szCs w:val="20"/>
          <w:lang w:val="ru-RU"/>
        </w:rPr>
        <w:t xml:space="preserve">    </w:t>
      </w:r>
      <w:r w:rsidRPr="00E03868">
        <w:rPr>
          <w:rFonts w:ascii="Verdana" w:hAnsi="Verdana"/>
          <w:b/>
          <w:bCs/>
          <w:sz w:val="20"/>
          <w:szCs w:val="20"/>
          <w:lang w:val="ru-RU"/>
        </w:rPr>
        <w:t xml:space="preserve"> /</w:t>
      </w:r>
      <w:r w:rsidR="00E03868" w:rsidRPr="00E03868">
        <w:rPr>
          <w:rFonts w:ascii="Verdana" w:hAnsi="Verdana"/>
          <w:b/>
          <w:sz w:val="20"/>
          <w:szCs w:val="20"/>
          <w:lang w:val="ru-RU"/>
        </w:rPr>
        <w:t>инж. Мурад Шикиров</w:t>
      </w:r>
      <w:r w:rsidRPr="00E03868">
        <w:rPr>
          <w:rFonts w:ascii="Verdana" w:hAnsi="Verdana"/>
          <w:b/>
          <w:bCs/>
          <w:sz w:val="20"/>
          <w:szCs w:val="20"/>
        </w:rPr>
        <w:t>/</w:t>
      </w:r>
      <w:r w:rsidRPr="00355A12">
        <w:rPr>
          <w:rFonts w:ascii="Verdana" w:hAnsi="Verdana"/>
          <w:b/>
          <w:bCs/>
          <w:sz w:val="20"/>
          <w:szCs w:val="20"/>
        </w:rPr>
        <w:t xml:space="preserve">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</w:t>
      </w:r>
      <w:r w:rsidR="00E03868">
        <w:rPr>
          <w:rFonts w:ascii="Verdana" w:hAnsi="Verdana"/>
          <w:b/>
          <w:bCs/>
          <w:sz w:val="20"/>
          <w:szCs w:val="20"/>
          <w:lang w:val="ru-RU"/>
        </w:rPr>
        <w:t xml:space="preserve">    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5390C"/>
    <w:rsid w:val="0037505D"/>
    <w:rsid w:val="0038562B"/>
    <w:rsid w:val="003A3AF2"/>
    <w:rsid w:val="003C164C"/>
    <w:rsid w:val="003C3E77"/>
    <w:rsid w:val="00412700"/>
    <w:rsid w:val="00414F5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3335D"/>
    <w:rsid w:val="00A45C79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03868"/>
    <w:rsid w:val="00E83F34"/>
    <w:rsid w:val="00EC3922"/>
    <w:rsid w:val="00EF74C9"/>
    <w:rsid w:val="00F250EF"/>
    <w:rsid w:val="00F37D32"/>
    <w:rsid w:val="00F42D46"/>
    <w:rsid w:val="00FA0F4C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CAE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jdLJgT7VKOGuSLz0Pe/dXlBvZNoTRZThsXxhW4np7go=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mgd8NOBnj7QwX26vRXdsmoGITfOI2LZLeCVhWvnfo98=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YOLgK/qEpI/BGzt3atUIMdDVpYAzlmfAoeley8peYKM=</DigestValue>
    </Reference>
  </SignedInfo>
  <SignatureValue>CWMHLdP+gO04Bv2JY5EVtjKJOOLKR9WGc9V2gCZyPIAtrSjC9lD2at8PWT0jwGdg8z028Mz6IfbS
5WrgQqtrMN7TmFB9ck5JDLepuO1np8L7KMAw+QGrieF7ojN1BZbuMvLsBXiOAtS/sE5QKcblsgQ7
llvwd/SmoSC8LbQOLVQL3D+QTQSdoJqWHLXurt0umc0GiZps1mwdIcgtzlDZ61RqLnLmS3e00CLV
9/RBmA1GP3pyg2ZAxHC8pUALSa72CNBhZEwK8SQh8qTcsDhwsfIBdpd3MPPud4JqdBPDJjrjtE9F
p6vHUcsCZvU9cN+Jj7YK1tN99jKgVX+GEpTfyg==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ELh3QVbXKc2DBg9eE1SAkGXS4oeG5fqwPDAGF7KbDYg=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vHhYSET6vCnBRAOq70TY+rk9dShgxCNcefOmCPGlvNU=</DigestValue>
      </Reference>
      <Reference URI="/word/media/image4.emf?ContentType=image/x-emf">
        <DigestMethod Algorithm="http://www.w3.org/2001/04/xmlenc#sha256"/>
        <DigestValue>XdW15BTq2ZkvHm3VZbBF5FmotMGpvVksu5dVuZ7guts=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ylbcEAgcNSVrOBmyqfuLxtZPyDCZmDcjc1PtnfUSgX0=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2026-03-26T10:26:34Z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i4bCA8mnM/u69/SvI9jt4tgjIR9FBosDBEjMVTUMlXWMVPRKUSeDxk4AAAAzYQ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Oh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kqaY6+/dTfVIEzvS8i274DGCcAMVyND6emlT87FZLTg=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Bo2bjKVgdcLI6gNFwlJnboKv9KwGEG7H+2P4OiXUADk=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fJOUnjiWi2s9ib9vYXCpb95G6tXH8SEl3c/eUbEYF1Q=</DigestValue>
    </Reference>
  </SignedInfo>
  <SignatureValue>NZ90ai4eLdYFSQhGjXnct7aaYeu+30MlYcvoVlb37289TveS4oXyVKGspIf1jPiEEm6CwQ1Yfrji
/r7Wp+mkuCYeSRcr0Qi96JVOdadpUP50BIiAu5wRQd92U/CTpL5f5wjbjIM+7u10vmhk5TdB5n0/
UNXlmjbrtr+s8hrrqEpWu1vOrV7qMJZFDSokaRrQu+koTfXiMZoTSyRz3tA2BDzttl59S1b1WjgF
BbQzmQRC7SsDUWBu49AJwGUnxA5NNpHKz8ck6/Ukk+zVKnpW2nDeGqllCh5BpyWlf946IDsswjnA
hu/hWctlTidNwQyVf3AQlija3by/a9n48cdbKw==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ELh3QVbXKc2DBg9eE1SAkGXS4oeG5fqwPDAGF7KbDYg=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vHhYSET6vCnBRAOq70TY+rk9dShgxCNcefOmCPGlvNU=</DigestValue>
      </Reference>
      <Reference URI="/word/media/image4.emf?ContentType=image/x-emf">
        <DigestMethod Algorithm="http://www.w3.org/2001/04/xmlenc#sha256"/>
        <DigestValue>XdW15BTq2ZkvHm3VZbBF5FmotMGpvVksu5dVuZ7guts=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ylbcEAgcNSVrOBmyqfuLxtZPyDCZmDcjc1PtnfUSgX0=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2026-03-26T10:27:06Z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i4b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z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ZLh2+hfFkVkA0OeGD1ru1aOIba8R7/sH/CbiesyNkRA=</DigestValue>
    </Reference>
    <Reference Type="http://www.w3.org/2000/09/xmldsig#Object" URI="#idOfficeObject">
      <DigestMethod Algorithm="http://www.w3.org/2001/04/xmlenc#sha256"/>
      <DigestValue>BPstO7cDodhJgdUvhFvySvoOD7CLVLt4yh/jhfg+GKA=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DpKWMrg31lFAdcjSe+cGeh2RguLOcedSbclxFbntGQY=</DigestValue>
    </Reference>
    <Reference Type="http://www.w3.org/2000/09/xmldsig#Object" URI="#idValidSigLnImg">
      <DigestMethod Algorithm="http://www.w3.org/2001/04/xmlenc#sha256"/>
      <DigestValue>/HTeBrK3s8ii+rmwIGPLpTu8LnkN4HXNclCPEGcp3Ow=</DigestValue>
    </Reference>
    <Reference Type="http://www.w3.org/2000/09/xmldsig#Object" URI="#idInvalidSigLnImg">
      <DigestMethod Algorithm="http://www.w3.org/2001/04/xmlenc#sha256"/>
      <DigestValue>9/nDClhrNsNnv5QF+Fqa1eTZwQZWAgKTRH12FUGHBKU=</DigestValue>
    </Reference>
  </SignedInfo>
  <SignatureValue>jWYSZQFAb8tW5dFSlOCeeYtsWnygHVWkEP6tc4GHwT8Tw3NOZcP64JZ4jBgT6iz1U0V/9yNxeXjC
v40vZSeZHfbDy3R1jvMvNmz46ht4Xfs9jqBSqw/LvI7dHJVj5O+4ySHhQRNMm5BIaOZ1Hmyn2IvY
sN3wuEPN+2Y80SMoHnn4yxNAxj5ZyNVwaeWn0Vro+TpWSpT5FvPPmJqBa6vieHo34lbEOrXOw4U9
Tk6z80gCsDFLF5RWWKpyZvHY2rrasE2ClEibORAavGbfSwqDgGhGYvPmGUFSIxYtthI2lUyXFrch
7m1Uh/gWyulUhEpsOA9x/WITDfngjobLdjLxLg==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ELh3QVbXKc2DBg9eE1SAkGXS4oeG5fqwPDAGF7KbDYg=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vHhYSET6vCnBRAOq70TY+rk9dShgxCNcefOmCPGlvNU=</DigestValue>
      </Reference>
      <Reference URI="/word/media/image4.emf?ContentType=image/x-emf">
        <DigestMethod Algorithm="http://www.w3.org/2001/04/xmlenc#sha256"/>
        <DigestValue>XdW15BTq2ZkvHm3VZbBF5FmotMGpvVksu5dVuZ7guts=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ylbcEAgcNSVrOBmyqfuLxtZPyDCZmDcjc1PtnfUSgX0=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РД-07-205/26.03.2026г.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2026-03-26T11:25:16Z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ECdrzkcAAAAyF6UI/x/AAAAAAAAAAAAAAgAAAAAAAAAQJ2vORwAAACoor/T+38AAAAAAAAAAAAAAAAAAAAAAACZ5WcquKoAAKCdrzkcAAAABAAAABwAAAC4n685HAAAAFC4OWC4AQAAkAEAAAAAAAD1////AAAAAAkAAAAAAAAAAAAAAAAAAADcnq85HAAAABmfrzkcAAAAYURqI/x/AAAAAG4k/H8AAAAAAAAAAAAAAAAAAAAAAABIKOYl/H8AAFC4OWC4AQAAu+tuI/x/AACAnq85HAAAABmfrzkc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WN+vORwAAAAAAAAAAAAAAMhelCP8fwAAAAAAAAAAAAAJAAAAAAAAAAcAAAAAAAAAUdzy0vt/AAAAAAAAAAAAAAAAAAAAAAAAKaBnKriqAADY4K85HAAAANi8RXC4AQAAEOKvORwAAABQuDlguAEAAGC7NgAAAAAAcQWKAAAAAAAHAAAAAAAAADDuMGC4AQAATOGvORwAAACJ4a85HAAAAGFEaiP8fwAAAAAAAAAAAABGhW8jAAAAAAAAAAAAAAAAMSrmJfx/AABQuDlguAEAALvrbiP8fwAA8OCvORwAAACJ4a85HAAAAJAJo3C4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+S0Pt/AAABAAAAAAAAAAAwzwC4AQAAyF6UI/x/AAAAAAAAAAAAAKB1rzkcAAAAADDPALgBAABIYXPQ+38AAAAAAAAAAAAAAAAAAAAAAADpDWcquKoAANAv6QC4AQAAkIRy0Pt/AABod685HAAAAFC4OWC4AQAAkAEAAAAAAADg////AAAAAAYAAAAAAAAAAAAAAAAAAACMdq85HAAAAMl2rzkcAAAAYURqI/x/AACgAAAAAAAAAFK50c8AAAAAoA8AAAAAAAAAAAAAAAAAAFC4OWC4AQAAu+tuI/x/AAAwdq85HAAAAMl2rzkcAAAA4OmicLgB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IQAAAAcKDQcKDQcJDQ4WMShFrjFU1TJV1gECBAIDBAECBQoRKyZBowsTMQAAAAAAfqbJd6PIeqDCQFZ4JTd0Lk/HMVPSGy5uFiE4GypVJ0KnHjN9AAABrSEAAACcz+7S6ffb7fnC0t1haH0hMm8aLXIuT8ggOIwoRKslP58cK08AAAEAAAAAAMHg9P///////////+bm5k9SXjw/SzBRzTFU0y1NwSAyVzFGXwEBAq0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BAna85HAAAAMhelCP8fwAAAAAAAAAAAAAIAAAAAAAAAECdrzkcAAAAqKK/0/t/AAAAAAAAAAAAAAAAAAAAAAAAmeVnKriqAACgna85HAAAAAQAAAAcAAAAuJ+vORwAAABQuDlguAEAAJABAAAAAAAA9f///wAAAAAJAAAAAAAAAAAAAAAAAAAA3J6vORwAAAAZn685HAAAAGFEaiP8fwAAAABuJPx/AAAAAAAAAAAAAAAAAAAAAAAASCjmJfx/AABQuDlguAEAALvrbiP8fwAAgJ6vORwAAAAZn685H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FjfrzkcAAAAAAAAAAAAAADIXpQj/H8AAAAAAAAAAAAACQAAAAAAAAAHAAAAAAAAAFHc8tL7fwAAAAAAAAAAAAAAAAAAAAAAACmgZyq4qgAA2OCvORwAAADYvEVwuAEAABDirzkcAAAAULg5YLgBAABguzYAAAAAAHEFigAAAAAABwAAAAAAAAAw7jBguAEAAEzhrzkcAAAAieGvORwAAABhRGoj/H8AAAAAAAAAAAAARoVvIwAAAAAAAAAAAAAAADEq5iX8fwAAULg5YLgBAAC7624j/H8AAPDgrzkcAAAAieGvORwAAACQCaNwuA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ktD7fwAAAQAAAAAAAAAAMM8AuAEAAMhelCP8fwAAAAAAAAAAAACgda85HAAAAAAwzwC4AQAASGFz0Pt/AAAAAAAAAAAAAAAAAAAAAAAA6Q1nKriqAADQL+kAuAEAAJCEctD7fwAAaHevORwAAABQuDlguAEAAJABAAAAAAAA4P///wAAAAAGAAAAAAAAAAAAAAAAAAAAjHavORwAAADJdq85HAAAAGFEaiP8fwAAoAAAAAAAAABSudHPAAAAAKAPAAAAAAAAAAAAAAAAAABQuDlguAEAALvrbiP8fwAAMHavORwAAADJdq85HAAAAODponC4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fOQ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5352</Words>
  <Characters>30513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35794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2026-03-26T06:43:00Z</dcterms:created>
  <dcterms:modified xsi:type="dcterms:W3CDTF">2026-03-26T07:58:00Z</dcterms:modified>
</cp:coreProperties>
</file>